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p w14:paraId="1DAC64B6" w14:textId="5B4903B8" w:rsidR="000C6EC6" w:rsidRDefault="0030224D" w:rsidP="006D44B3">
      <w:pPr>
        <w:tabs>
          <w:tab w:val="left" w:pos="3195"/>
        </w:tabs>
        <w:jc w:val="center"/>
      </w:pPr>
      <w:r>
        <w:rPr>
          <w:noProof/>
          <w:sz w:val="36"/>
          <w:szCs w:val="36"/>
        </w:rPr>
        <w:drawing>
          <wp:inline distT="0" distB="0" distL="0" distR="0" wp14:anchorId="04CB256D" wp14:editId="3CAE7F1F">
            <wp:extent cx="2514600" cy="1819275"/>
            <wp:effectExtent l="0" t="0" r="0" b="9525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145A9" w14:textId="77777777" w:rsidR="00EF2BBC" w:rsidRDefault="00EF2BBC" w:rsidP="00EF2BBC">
      <w:pPr>
        <w:tabs>
          <w:tab w:val="left" w:pos="2640"/>
        </w:tabs>
        <w:spacing w:line="360" w:lineRule="auto"/>
        <w:jc w:val="both"/>
      </w:pPr>
    </w:p>
    <w:p w14:paraId="6A21489A" w14:textId="6CDCA2DF" w:rsidR="00642C74" w:rsidRPr="00EF2BBC" w:rsidRDefault="00642C74" w:rsidP="00EF2BBC">
      <w:pPr>
        <w:tabs>
          <w:tab w:val="left" w:pos="2640"/>
        </w:tabs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EF2BBC">
        <w:rPr>
          <w:rFonts w:ascii="Arial" w:hAnsi="Arial" w:cs="Arial"/>
          <w:sz w:val="40"/>
          <w:szCs w:val="40"/>
        </w:rPr>
        <w:t>ZAPROSZENIE</w:t>
      </w:r>
    </w:p>
    <w:p w14:paraId="1885971F" w14:textId="052AAAB2" w:rsidR="00642C74" w:rsidRPr="00EF2BBC" w:rsidRDefault="00642C74" w:rsidP="00EF2BBC">
      <w:pPr>
        <w:tabs>
          <w:tab w:val="left" w:pos="2640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F2BBC">
        <w:rPr>
          <w:rFonts w:ascii="Arial" w:hAnsi="Arial" w:cs="Arial"/>
          <w:sz w:val="32"/>
          <w:szCs w:val="32"/>
        </w:rPr>
        <w:t>Uwaga 6- latki!!!</w:t>
      </w:r>
    </w:p>
    <w:p w14:paraId="356DE576" w14:textId="77777777" w:rsidR="00EF2BBC" w:rsidRDefault="00642C74" w:rsidP="00EF2BBC">
      <w:pPr>
        <w:tabs>
          <w:tab w:val="left" w:pos="2640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F2BBC">
        <w:rPr>
          <w:rFonts w:ascii="Arial" w:hAnsi="Arial" w:cs="Arial"/>
          <w:sz w:val="32"/>
          <w:szCs w:val="32"/>
        </w:rPr>
        <w:t>Zapraszamy do najlepszej szkoły w Łodzi- Szkoły Podstawowej nr 113.</w:t>
      </w:r>
    </w:p>
    <w:p w14:paraId="2C3621F3" w14:textId="77777777" w:rsidR="00EF2BBC" w:rsidRDefault="00642C74" w:rsidP="00EF2BBC">
      <w:pPr>
        <w:tabs>
          <w:tab w:val="left" w:pos="2640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F2BBC">
        <w:rPr>
          <w:rFonts w:ascii="Arial" w:hAnsi="Arial" w:cs="Arial"/>
          <w:sz w:val="32"/>
          <w:szCs w:val="32"/>
        </w:rPr>
        <w:t>Ja i reszta szkoły zapraszamy Was do wspólnej nauki i zabawy!</w:t>
      </w:r>
    </w:p>
    <w:p w14:paraId="74E3F0E6" w14:textId="1956A64A" w:rsidR="00642C74" w:rsidRPr="00EF2BBC" w:rsidRDefault="00642C74" w:rsidP="00EF2BBC">
      <w:pPr>
        <w:tabs>
          <w:tab w:val="left" w:pos="2640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F2BBC">
        <w:rPr>
          <w:rFonts w:ascii="Arial" w:hAnsi="Arial" w:cs="Arial"/>
          <w:sz w:val="32"/>
          <w:szCs w:val="32"/>
        </w:rPr>
        <w:t>W naszej szkole apele są najlepsze, bo śpiewamy i dobrze się bawimy. W świetlicy jest fajnie i nauczyciele są SUPER!</w:t>
      </w:r>
    </w:p>
    <w:p w14:paraId="6DEA93F4" w14:textId="77777777" w:rsidR="00EF2BBC" w:rsidRDefault="00EF2BBC" w:rsidP="00EF2BBC">
      <w:pPr>
        <w:tabs>
          <w:tab w:val="left" w:pos="2640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37827BC0" w14:textId="4D201770" w:rsidR="00642C74" w:rsidRPr="006D44B3" w:rsidRDefault="00642C74" w:rsidP="006D44B3">
      <w:pPr>
        <w:tabs>
          <w:tab w:val="left" w:pos="2640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F2BBC">
        <w:rPr>
          <w:rFonts w:ascii="Arial" w:hAnsi="Arial" w:cs="Arial"/>
          <w:sz w:val="32"/>
          <w:szCs w:val="32"/>
        </w:rPr>
        <w:t>Klaudia z kl. 2a</w:t>
      </w:r>
    </w:p>
    <w:sectPr w:rsidR="00642C74" w:rsidRPr="006D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74"/>
    <w:rsid w:val="000B793F"/>
    <w:rsid w:val="000C6EC6"/>
    <w:rsid w:val="0030224D"/>
    <w:rsid w:val="00642C74"/>
    <w:rsid w:val="006D44B3"/>
    <w:rsid w:val="00E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971F"/>
  <w15:chartTrackingRefBased/>
  <w15:docId w15:val="{CBB5F1DF-85D1-483D-8538-1D9D4F0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Mączyńska</dc:creator>
  <cp:keywords/>
  <dc:description/>
  <cp:lastModifiedBy>Ewa Buklis</cp:lastModifiedBy>
  <cp:revision>4</cp:revision>
  <dcterms:created xsi:type="dcterms:W3CDTF">2023-04-22T16:57:00Z</dcterms:created>
  <dcterms:modified xsi:type="dcterms:W3CDTF">2023-04-22T17:13:00Z</dcterms:modified>
</cp:coreProperties>
</file>