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CC"/>
  <w:body>
    <w:p w14:paraId="6D09C2EE" w14:textId="77E96F06" w:rsidR="004173DA" w:rsidRDefault="001C33DF" w:rsidP="00427348">
      <w:pPr>
        <w:keepNext/>
        <w:jc w:val="center"/>
      </w:pPr>
      <w:r>
        <w:rPr>
          <w:noProof/>
        </w:rPr>
        <w:drawing>
          <wp:inline distT="0" distB="0" distL="0" distR="0" wp14:anchorId="7B0ABF95" wp14:editId="76DDF7BB">
            <wp:extent cx="2409825" cy="1866900"/>
            <wp:effectExtent l="0" t="0" r="9525" b="0"/>
            <wp:docPr id="6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05796" w14:textId="07DBA7B9" w:rsidR="001C33DF" w:rsidRDefault="001C33DF">
      <w:pPr>
        <w:rPr>
          <w:rFonts w:ascii="Amasis MT Pro" w:hAnsi="Amasis MT Pro" w:cs="Times New Roman"/>
          <w:i/>
          <w:iCs/>
          <w:sz w:val="16"/>
          <w:szCs w:val="16"/>
        </w:rPr>
      </w:pPr>
    </w:p>
    <w:p w14:paraId="53CC7850" w14:textId="77777777" w:rsidR="001C33DF" w:rsidRPr="006979CB" w:rsidRDefault="001C33DF">
      <w:pPr>
        <w:rPr>
          <w:rFonts w:ascii="Amasis MT Pro" w:hAnsi="Amasis MT Pro" w:cs="Times New Roman"/>
          <w:sz w:val="40"/>
          <w:szCs w:val="40"/>
        </w:rPr>
      </w:pPr>
    </w:p>
    <w:p w14:paraId="0C28CA08" w14:textId="5994EDCD" w:rsidR="001C33DF" w:rsidRPr="006979CB" w:rsidRDefault="00C548F7" w:rsidP="00427348">
      <w:pPr>
        <w:rPr>
          <w:rFonts w:ascii="Amasis MT Pro" w:hAnsi="Amasis MT Pro" w:cs="Times New Roman"/>
          <w:sz w:val="40"/>
          <w:szCs w:val="40"/>
        </w:rPr>
      </w:pPr>
      <w:r w:rsidRPr="006979CB">
        <w:rPr>
          <w:rFonts w:ascii="Amasis MT Pro" w:hAnsi="Amasis MT Pro" w:cs="Times New Roman"/>
          <w:sz w:val="40"/>
          <w:szCs w:val="40"/>
        </w:rPr>
        <w:t xml:space="preserve"> </w:t>
      </w:r>
      <w:r w:rsidR="001C33DF" w:rsidRPr="006979CB">
        <w:rPr>
          <w:rFonts w:ascii="Arial" w:hAnsi="Arial" w:cs="Arial"/>
          <w:sz w:val="40"/>
          <w:szCs w:val="40"/>
        </w:rPr>
        <w:t>ZAPROSZENIE</w:t>
      </w:r>
    </w:p>
    <w:p w14:paraId="5E91EE46" w14:textId="77777777" w:rsidR="001C33DF" w:rsidRPr="00427348" w:rsidRDefault="001C33DF" w:rsidP="00427348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</w:p>
    <w:p w14:paraId="5BB177B7" w14:textId="77777777" w:rsidR="00427348" w:rsidRDefault="00C548F7" w:rsidP="00427348">
      <w:pPr>
        <w:spacing w:line="360" w:lineRule="auto"/>
        <w:rPr>
          <w:rFonts w:ascii="Arial" w:hAnsi="Arial" w:cs="Arial"/>
          <w:sz w:val="32"/>
          <w:szCs w:val="32"/>
        </w:rPr>
      </w:pPr>
      <w:r w:rsidRPr="00427348">
        <w:rPr>
          <w:rFonts w:ascii="Arial" w:hAnsi="Arial" w:cs="Arial"/>
          <w:sz w:val="32"/>
          <w:szCs w:val="32"/>
        </w:rPr>
        <w:t>Dzieci z klasy 2a Szkoły Podstawowej nr 113 w Łodzi zapraszają na oglądanie szkoły oraz wspólne zajęcia. Chcielibyśmy widzieć Was u nas!</w:t>
      </w:r>
      <w:r w:rsidR="001C33DF" w:rsidRPr="00427348">
        <w:rPr>
          <w:rFonts w:ascii="Arial" w:hAnsi="Arial" w:cs="Arial"/>
          <w:sz w:val="32"/>
          <w:szCs w:val="32"/>
        </w:rPr>
        <w:t>!!</w:t>
      </w:r>
    </w:p>
    <w:p w14:paraId="36F28F1A" w14:textId="2A2B56E6" w:rsidR="00C548F7" w:rsidRPr="00427348" w:rsidRDefault="00C548F7" w:rsidP="00427348">
      <w:pPr>
        <w:spacing w:line="360" w:lineRule="auto"/>
        <w:rPr>
          <w:rFonts w:ascii="Arial" w:hAnsi="Arial" w:cs="Arial"/>
          <w:sz w:val="32"/>
          <w:szCs w:val="32"/>
        </w:rPr>
      </w:pPr>
      <w:r w:rsidRPr="00427348">
        <w:rPr>
          <w:rFonts w:ascii="Arial" w:hAnsi="Arial" w:cs="Arial"/>
          <w:sz w:val="32"/>
          <w:szCs w:val="32"/>
        </w:rPr>
        <w:t>Będziemy się wspólnie uczyć i bawić!</w:t>
      </w:r>
    </w:p>
    <w:p w14:paraId="4BE74255" w14:textId="32B7F080" w:rsidR="00C548F7" w:rsidRPr="00427348" w:rsidRDefault="00C548F7" w:rsidP="00427348">
      <w:pPr>
        <w:spacing w:line="360" w:lineRule="auto"/>
        <w:rPr>
          <w:rFonts w:ascii="Arial" w:hAnsi="Arial" w:cs="Arial"/>
          <w:sz w:val="32"/>
          <w:szCs w:val="32"/>
        </w:rPr>
      </w:pPr>
      <w:r w:rsidRPr="00427348">
        <w:rPr>
          <w:rFonts w:ascii="Arial" w:hAnsi="Arial" w:cs="Arial"/>
          <w:sz w:val="32"/>
          <w:szCs w:val="32"/>
        </w:rPr>
        <w:t>Szkoła jest super!</w:t>
      </w:r>
    </w:p>
    <w:p w14:paraId="344DF03D" w14:textId="7287E84C" w:rsidR="00C548F7" w:rsidRPr="00427348" w:rsidRDefault="00C548F7" w:rsidP="00427348">
      <w:pPr>
        <w:spacing w:line="360" w:lineRule="auto"/>
        <w:rPr>
          <w:rFonts w:ascii="Arial" w:hAnsi="Arial" w:cs="Arial"/>
          <w:sz w:val="32"/>
          <w:szCs w:val="32"/>
        </w:rPr>
      </w:pPr>
      <w:r w:rsidRPr="00427348">
        <w:rPr>
          <w:rFonts w:ascii="Arial" w:hAnsi="Arial" w:cs="Arial"/>
          <w:sz w:val="32"/>
          <w:szCs w:val="32"/>
        </w:rPr>
        <w:t>Koledzy są fajni!</w:t>
      </w:r>
    </w:p>
    <w:p w14:paraId="6E21AD96" w14:textId="4FBBEAC3" w:rsidR="00C548F7" w:rsidRPr="00427348" w:rsidRDefault="00C548F7" w:rsidP="00427348">
      <w:pPr>
        <w:tabs>
          <w:tab w:val="left" w:pos="5790"/>
        </w:tabs>
        <w:spacing w:line="360" w:lineRule="auto"/>
        <w:rPr>
          <w:rFonts w:ascii="Arial" w:hAnsi="Arial" w:cs="Arial"/>
          <w:sz w:val="32"/>
          <w:szCs w:val="32"/>
        </w:rPr>
      </w:pPr>
      <w:r w:rsidRPr="00427348">
        <w:rPr>
          <w:rFonts w:ascii="Arial" w:hAnsi="Arial" w:cs="Arial"/>
          <w:sz w:val="32"/>
          <w:szCs w:val="32"/>
        </w:rPr>
        <w:t>Panie miłe i we wszystkim pomagają!</w:t>
      </w:r>
    </w:p>
    <w:p w14:paraId="1F70DA4A" w14:textId="5264057B" w:rsidR="00C548F7" w:rsidRPr="00427348" w:rsidRDefault="00C548F7" w:rsidP="00427348">
      <w:pPr>
        <w:tabs>
          <w:tab w:val="left" w:pos="5790"/>
        </w:tabs>
        <w:spacing w:line="360" w:lineRule="auto"/>
        <w:rPr>
          <w:rFonts w:ascii="Arial" w:hAnsi="Arial" w:cs="Arial"/>
          <w:sz w:val="32"/>
          <w:szCs w:val="32"/>
        </w:rPr>
      </w:pPr>
      <w:r w:rsidRPr="00427348">
        <w:rPr>
          <w:rFonts w:ascii="Arial" w:hAnsi="Arial" w:cs="Arial"/>
          <w:sz w:val="32"/>
          <w:szCs w:val="32"/>
        </w:rPr>
        <w:t>Przyjdź do nas!!!</w:t>
      </w:r>
    </w:p>
    <w:p w14:paraId="19A8B77D" w14:textId="77777777" w:rsidR="00C548F7" w:rsidRPr="00427348" w:rsidRDefault="00C548F7" w:rsidP="00427348">
      <w:pPr>
        <w:tabs>
          <w:tab w:val="left" w:pos="5790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7E8FAC3F" w14:textId="2CC65226" w:rsidR="00C548F7" w:rsidRPr="00427348" w:rsidRDefault="00C548F7" w:rsidP="00427348">
      <w:pPr>
        <w:tabs>
          <w:tab w:val="left" w:pos="5790"/>
        </w:tabs>
        <w:spacing w:line="360" w:lineRule="auto"/>
        <w:rPr>
          <w:rFonts w:ascii="Arial" w:hAnsi="Arial" w:cs="Arial"/>
          <w:sz w:val="32"/>
          <w:szCs w:val="32"/>
        </w:rPr>
      </w:pPr>
      <w:r w:rsidRPr="00427348">
        <w:rPr>
          <w:rFonts w:ascii="Arial" w:hAnsi="Arial" w:cs="Arial"/>
          <w:sz w:val="32"/>
          <w:szCs w:val="32"/>
        </w:rPr>
        <w:t>Emilka z kl. 2a</w:t>
      </w:r>
    </w:p>
    <w:sectPr w:rsidR="00C548F7" w:rsidRPr="0042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">
    <w:altName w:val="Amasis MT Pro"/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F7"/>
    <w:rsid w:val="000C6EC6"/>
    <w:rsid w:val="001C33DF"/>
    <w:rsid w:val="004173DA"/>
    <w:rsid w:val="00427348"/>
    <w:rsid w:val="00607521"/>
    <w:rsid w:val="006979CB"/>
    <w:rsid w:val="00921930"/>
    <w:rsid w:val="00C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b083,#f9c,#fcc"/>
    </o:shapedefaults>
    <o:shapelayout v:ext="edit">
      <o:idmap v:ext="edit" data="1"/>
    </o:shapelayout>
  </w:shapeDefaults>
  <w:decimalSymbol w:val=","/>
  <w:listSeparator w:val=";"/>
  <w14:docId w14:val="5D0AC4FD"/>
  <w15:chartTrackingRefBased/>
  <w15:docId w15:val="{DD8988A2-3510-478A-8169-F6D6058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4173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Mączyńska</dc:creator>
  <cp:keywords/>
  <dc:description/>
  <cp:lastModifiedBy>Ewa Buklis</cp:lastModifiedBy>
  <cp:revision>4</cp:revision>
  <dcterms:created xsi:type="dcterms:W3CDTF">2023-04-22T17:11:00Z</dcterms:created>
  <dcterms:modified xsi:type="dcterms:W3CDTF">2023-04-22T17:12:00Z</dcterms:modified>
</cp:coreProperties>
</file>