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1DE962BD" w14:textId="49F60C81" w:rsidR="008E6CFD" w:rsidRPr="008E6CFD" w:rsidRDefault="0019086E" w:rsidP="00F5720D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 xml:space="preserve">Łódź 25.03.2023r. </w:t>
      </w:r>
    </w:p>
    <w:p w14:paraId="202E5B6E" w14:textId="1D53CD94" w:rsidR="0019086E" w:rsidRPr="008E6CFD" w:rsidRDefault="0019086E" w:rsidP="00F5720D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>Drogi Przedszkolaku!</w:t>
      </w:r>
    </w:p>
    <w:p w14:paraId="0D582942" w14:textId="0035342A" w:rsidR="004B63AA" w:rsidRPr="008E6CFD" w:rsidRDefault="0019086E" w:rsidP="00F5720D">
      <w:pPr>
        <w:tabs>
          <w:tab w:val="left" w:pos="2340"/>
        </w:tabs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>Pisz</w:t>
      </w:r>
      <w:r w:rsidR="004B63AA" w:rsidRPr="008E6CFD">
        <w:rPr>
          <w:rFonts w:ascii="Arial" w:hAnsi="Arial" w:cs="Arial"/>
          <w:sz w:val="32"/>
          <w:szCs w:val="32"/>
        </w:rPr>
        <w:t>ę</w:t>
      </w:r>
      <w:r w:rsidRPr="008E6CFD">
        <w:rPr>
          <w:rFonts w:ascii="Arial" w:hAnsi="Arial" w:cs="Arial"/>
          <w:sz w:val="32"/>
          <w:szCs w:val="32"/>
        </w:rPr>
        <w:t xml:space="preserve"> do Ciebie list</w:t>
      </w:r>
      <w:r w:rsidR="004B63AA" w:rsidRPr="008E6CFD">
        <w:rPr>
          <w:rFonts w:ascii="Arial" w:hAnsi="Arial" w:cs="Arial"/>
          <w:sz w:val="32"/>
          <w:szCs w:val="32"/>
        </w:rPr>
        <w:t>,</w:t>
      </w:r>
      <w:r w:rsidRPr="008E6CFD">
        <w:rPr>
          <w:rFonts w:ascii="Arial" w:hAnsi="Arial" w:cs="Arial"/>
          <w:sz w:val="32"/>
          <w:szCs w:val="32"/>
        </w:rPr>
        <w:t xml:space="preserve"> aby zaprosić i zachęcić Cię do wyboru mojej szkoły po ukończeniu nauki w przedszkolu. To Szkoła Podstawowa nr 113, która mieści się przy ulicy Unickiej 6. Opowiem Ci o niej jak wygląda.</w:t>
      </w:r>
    </w:p>
    <w:p w14:paraId="61414F4D" w14:textId="0C3E3422" w:rsidR="0019086E" w:rsidRPr="008E6CFD" w:rsidRDefault="0019086E" w:rsidP="00F5720D">
      <w:pPr>
        <w:tabs>
          <w:tab w:val="left" w:pos="2340"/>
        </w:tabs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 xml:space="preserve">Budynek nie jest duży, ale ładny. Są trzy piętra, na których uczą się dzieci w różnym wieku. Klasy są jasne, czyste i dobrze wyposażone. Mnie najbardziej podoba się sala informatyczna z nowoczesnymi komputerami. W szatni jest możliwość korzystania z szafek na kluczyk. Mamy też dużą salę gimnastyczną, gdzie ćwiczymy i gramy. Jest też świetlica, na której po lekcjach można poczekać na rodziców i stołówka. Panie kucharki bardzo dobrze gotują i obiady naprawdę są smaczne i zdrowe. Na parterze znajduje się automat z napojami i przekąskami. </w:t>
      </w:r>
    </w:p>
    <w:p w14:paraId="24766CA7" w14:textId="1F08AFA5" w:rsidR="0019086E" w:rsidRPr="008E6CFD" w:rsidRDefault="0019086E" w:rsidP="00F5720D">
      <w:pPr>
        <w:tabs>
          <w:tab w:val="left" w:pos="2340"/>
        </w:tabs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>Nauczyciele są sympatyczni i opiekuńczy. W szkole są organizowane zajęcia dodatkowe, więc na pewno coś dla siebie wybierzesz. Klasami wychodzimy do kina, teatru lub na różne wycieczki.</w:t>
      </w:r>
    </w:p>
    <w:p w14:paraId="71CB409B" w14:textId="4F6AA415" w:rsidR="0019086E" w:rsidRPr="008E6CFD" w:rsidRDefault="0019086E" w:rsidP="00F5720D">
      <w:pPr>
        <w:tabs>
          <w:tab w:val="left" w:pos="2340"/>
        </w:tabs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>Na terenie szkoły jest zielony teren</w:t>
      </w:r>
      <w:r w:rsidR="004B63AA" w:rsidRPr="008E6CFD">
        <w:rPr>
          <w:rFonts w:ascii="Arial" w:hAnsi="Arial" w:cs="Arial"/>
          <w:sz w:val="32"/>
          <w:szCs w:val="32"/>
        </w:rPr>
        <w:t xml:space="preserve">, na którym </w:t>
      </w:r>
      <w:r w:rsidRPr="008E6CFD">
        <w:rPr>
          <w:rFonts w:ascii="Arial" w:hAnsi="Arial" w:cs="Arial"/>
          <w:sz w:val="32"/>
          <w:szCs w:val="32"/>
        </w:rPr>
        <w:t xml:space="preserve">znajduje się plac zabaw oraz nowe boisko ze strefą kibica. </w:t>
      </w:r>
    </w:p>
    <w:p w14:paraId="7EB763F6" w14:textId="5479C9F6" w:rsidR="004B63AA" w:rsidRPr="008E6CFD" w:rsidRDefault="004B63AA" w:rsidP="00F5720D">
      <w:pPr>
        <w:tabs>
          <w:tab w:val="left" w:pos="2340"/>
        </w:tabs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 xml:space="preserve">Będziesz na pewno zadowolony. </w:t>
      </w:r>
    </w:p>
    <w:p w14:paraId="185316E3" w14:textId="787A11BC" w:rsidR="008E6CFD" w:rsidRDefault="004B63AA" w:rsidP="00F5720D">
      <w:pPr>
        <w:tabs>
          <w:tab w:val="left" w:pos="2340"/>
        </w:tabs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>Mam nadzieję, że do zobaczenia.</w:t>
      </w:r>
    </w:p>
    <w:p w14:paraId="5E8537C8" w14:textId="77CD4167" w:rsidR="000C6EC6" w:rsidRPr="008E6CFD" w:rsidRDefault="004B63AA" w:rsidP="00F5720D">
      <w:pPr>
        <w:tabs>
          <w:tab w:val="left" w:pos="2340"/>
        </w:tabs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8E6CFD">
        <w:rPr>
          <w:rFonts w:ascii="Arial" w:hAnsi="Arial" w:cs="Arial"/>
          <w:sz w:val="32"/>
          <w:szCs w:val="32"/>
        </w:rPr>
        <w:t>Wiktor z kl. 5a</w:t>
      </w:r>
    </w:p>
    <w:sectPr w:rsidR="000C6EC6" w:rsidRPr="008E6CFD" w:rsidSect="008E6C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6E"/>
    <w:rsid w:val="000B3094"/>
    <w:rsid w:val="000C6EC6"/>
    <w:rsid w:val="0019086E"/>
    <w:rsid w:val="004B63AA"/>
    <w:rsid w:val="00590A70"/>
    <w:rsid w:val="008E6CFD"/>
    <w:rsid w:val="00C365EE"/>
    <w:rsid w:val="00F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,#3cf,#6f3"/>
    </o:shapedefaults>
    <o:shapelayout v:ext="edit">
      <o:idmap v:ext="edit" data="1"/>
    </o:shapelayout>
  </w:shapeDefaults>
  <w:decimalSymbol w:val=","/>
  <w:listSeparator w:val=";"/>
  <w14:docId w14:val="71129004"/>
  <w15:chartTrackingRefBased/>
  <w15:docId w15:val="{25A052B6-838B-42F9-BC06-9E93D626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8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Mączyńska</dc:creator>
  <cp:keywords/>
  <dc:description/>
  <cp:lastModifiedBy>Ewa Buklis</cp:lastModifiedBy>
  <cp:revision>4</cp:revision>
  <dcterms:created xsi:type="dcterms:W3CDTF">2023-04-22T16:50:00Z</dcterms:created>
  <dcterms:modified xsi:type="dcterms:W3CDTF">2023-04-22T17:15:00Z</dcterms:modified>
</cp:coreProperties>
</file>