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D7AA" w14:textId="4AEBDD4D" w:rsidR="000C6EC6" w:rsidRPr="00DB5EE4" w:rsidRDefault="00972937" w:rsidP="00DB5EE4">
      <w:pPr>
        <w:tabs>
          <w:tab w:val="left" w:pos="5775"/>
        </w:tabs>
        <w:spacing w:line="360" w:lineRule="auto"/>
        <w:rPr>
          <w:rFonts w:ascii="Arial" w:hAnsi="Arial" w:cs="Arial"/>
          <w:sz w:val="24"/>
          <w:szCs w:val="24"/>
        </w:rPr>
      </w:pPr>
      <w:r w:rsidRPr="00DB5EE4">
        <w:rPr>
          <w:rFonts w:ascii="Arial" w:hAnsi="Arial" w:cs="Arial"/>
          <w:sz w:val="24"/>
          <w:szCs w:val="24"/>
        </w:rPr>
        <w:t>Łódź 02.04.2022r.</w:t>
      </w:r>
    </w:p>
    <w:p w14:paraId="71CCDE93" w14:textId="77777777" w:rsidR="00DB5EE4" w:rsidRPr="00DB5EE4" w:rsidRDefault="00DB5EE4" w:rsidP="00DB5EE4">
      <w:pPr>
        <w:tabs>
          <w:tab w:val="left" w:pos="5775"/>
        </w:tabs>
        <w:spacing w:line="360" w:lineRule="auto"/>
        <w:rPr>
          <w:rFonts w:ascii="Arial" w:hAnsi="Arial" w:cs="Arial"/>
          <w:sz w:val="24"/>
          <w:szCs w:val="24"/>
        </w:rPr>
      </w:pPr>
    </w:p>
    <w:p w14:paraId="3C3574F0" w14:textId="17BF0B2C" w:rsidR="00972937" w:rsidRPr="00DB5EE4" w:rsidRDefault="00972937" w:rsidP="00DB5EE4">
      <w:pPr>
        <w:pStyle w:val="Nagwek1"/>
      </w:pPr>
      <w:r w:rsidRPr="00DB5EE4">
        <w:t xml:space="preserve">Droga </w:t>
      </w:r>
      <w:r w:rsidR="00DB5EE4" w:rsidRPr="00DB5EE4">
        <w:t>K</w:t>
      </w:r>
      <w:r w:rsidRPr="00DB5EE4">
        <w:t xml:space="preserve">oleżanko/ </w:t>
      </w:r>
      <w:r w:rsidR="00DB5EE4" w:rsidRPr="00DB5EE4">
        <w:t>D</w:t>
      </w:r>
      <w:r w:rsidRPr="00DB5EE4">
        <w:t xml:space="preserve">rogi </w:t>
      </w:r>
      <w:r w:rsidR="00DB5EE4" w:rsidRPr="00DB5EE4">
        <w:t>K</w:t>
      </w:r>
      <w:r w:rsidRPr="00DB5EE4">
        <w:t>olego.</w:t>
      </w:r>
    </w:p>
    <w:p w14:paraId="627C3867" w14:textId="528CADFE" w:rsidR="00972937" w:rsidRPr="00DB5EE4" w:rsidRDefault="00972937" w:rsidP="00DB5EE4">
      <w:pPr>
        <w:tabs>
          <w:tab w:val="left" w:pos="5775"/>
        </w:tabs>
        <w:spacing w:line="360" w:lineRule="auto"/>
        <w:rPr>
          <w:rFonts w:ascii="Arial" w:hAnsi="Arial" w:cs="Arial"/>
          <w:sz w:val="24"/>
          <w:szCs w:val="24"/>
        </w:rPr>
      </w:pPr>
    </w:p>
    <w:p w14:paraId="23E992B8" w14:textId="778EED10" w:rsidR="008E0F99" w:rsidRPr="00DB5EE4" w:rsidRDefault="00972937" w:rsidP="00DB5EE4">
      <w:pPr>
        <w:tabs>
          <w:tab w:val="left" w:pos="5775"/>
        </w:tabs>
        <w:spacing w:line="360" w:lineRule="auto"/>
        <w:rPr>
          <w:rFonts w:ascii="Arial" w:hAnsi="Arial" w:cs="Arial"/>
          <w:sz w:val="24"/>
          <w:szCs w:val="24"/>
        </w:rPr>
      </w:pPr>
      <w:r w:rsidRPr="00DB5EE4">
        <w:rPr>
          <w:rFonts w:ascii="Arial" w:hAnsi="Arial" w:cs="Arial"/>
          <w:sz w:val="24"/>
          <w:szCs w:val="24"/>
        </w:rPr>
        <w:t>Wiem, że niedługo kończysz przedszkole, więc chciałabym Cię zaprosić do naszej szkoły. Jest to Szkoła Podstawowa nr 113. Proponuję Ci ją, sam</w:t>
      </w:r>
      <w:r w:rsidR="00DB5EE4" w:rsidRPr="00DB5EE4">
        <w:rPr>
          <w:rFonts w:ascii="Arial" w:hAnsi="Arial" w:cs="Arial"/>
          <w:sz w:val="24"/>
          <w:szCs w:val="24"/>
        </w:rPr>
        <w:t>a</w:t>
      </w:r>
      <w:r w:rsidRPr="00DB5EE4">
        <w:rPr>
          <w:rFonts w:ascii="Arial" w:hAnsi="Arial" w:cs="Arial"/>
          <w:sz w:val="24"/>
          <w:szCs w:val="24"/>
        </w:rPr>
        <w:t xml:space="preserve"> tam chodzę. Jest tutaj dobra atmosfera i bardzo mili nauczyciele. Chcę dodać, że na pewno spotkasz </w:t>
      </w:r>
      <w:r w:rsidR="008E0F99" w:rsidRPr="00DB5EE4">
        <w:rPr>
          <w:rFonts w:ascii="Arial" w:hAnsi="Arial" w:cs="Arial"/>
          <w:sz w:val="24"/>
          <w:szCs w:val="24"/>
        </w:rPr>
        <w:t xml:space="preserve">tam dużo kolegów i koleżanek (w tym mnie) oraz jak będziesz prosić o pomoc , to starsi uczniowie na pewno Ci pomogą. Polecam też chodzić na świetlicę szkolną, są tam konkursy i zawsze można coś wygrać. Są tam też bardzo miłe panie, oczywiście jak będziesz potrzebować pomocy, to zawsze Ci pomogą. Szkoła jest ogólnie przytulna,  jest dużo roślin, itp. Mam nadzieję, że dołączysz do nas i wybierzesz naszą szkołę </w:t>
      </w:r>
    </w:p>
    <w:p w14:paraId="1050B681" w14:textId="72D0A321" w:rsidR="008E0F99" w:rsidRPr="00DB5EE4" w:rsidRDefault="008E0F99" w:rsidP="00DB5EE4">
      <w:pPr>
        <w:tabs>
          <w:tab w:val="left" w:pos="5775"/>
        </w:tabs>
        <w:spacing w:line="360" w:lineRule="auto"/>
        <w:rPr>
          <w:rFonts w:ascii="Arial" w:hAnsi="Arial" w:cs="Arial"/>
          <w:sz w:val="24"/>
          <w:szCs w:val="24"/>
        </w:rPr>
      </w:pPr>
      <w:r w:rsidRPr="00DB5EE4">
        <w:rPr>
          <w:rFonts w:ascii="Arial" w:hAnsi="Arial" w:cs="Arial"/>
          <w:sz w:val="24"/>
          <w:szCs w:val="24"/>
        </w:rPr>
        <w:t>Serdecznie Cię pozdrawiam i mam nadzieję, że się wkrótce zobaczymy!</w:t>
      </w:r>
    </w:p>
    <w:p w14:paraId="389F54A2" w14:textId="77777777" w:rsidR="008E0F99" w:rsidRPr="00DB5EE4" w:rsidRDefault="008E0F99" w:rsidP="00DB5EE4">
      <w:pPr>
        <w:tabs>
          <w:tab w:val="left" w:pos="5775"/>
        </w:tabs>
        <w:spacing w:line="360" w:lineRule="auto"/>
        <w:rPr>
          <w:rFonts w:ascii="Arial" w:hAnsi="Arial" w:cs="Arial"/>
          <w:sz w:val="24"/>
          <w:szCs w:val="24"/>
        </w:rPr>
      </w:pPr>
    </w:p>
    <w:p w14:paraId="409D479E" w14:textId="1827ED36" w:rsidR="00013ECF" w:rsidRPr="00DB5EE4" w:rsidRDefault="008E0F99" w:rsidP="00DB5EE4">
      <w:pPr>
        <w:tabs>
          <w:tab w:val="left" w:pos="5775"/>
        </w:tabs>
        <w:spacing w:line="360" w:lineRule="auto"/>
        <w:rPr>
          <w:rFonts w:ascii="Arial" w:hAnsi="Arial" w:cs="Arial"/>
          <w:sz w:val="24"/>
          <w:szCs w:val="24"/>
        </w:rPr>
      </w:pPr>
      <w:r w:rsidRPr="00DB5EE4">
        <w:rPr>
          <w:rFonts w:ascii="Arial" w:hAnsi="Arial" w:cs="Arial"/>
          <w:sz w:val="24"/>
          <w:szCs w:val="24"/>
        </w:rPr>
        <w:t xml:space="preserve">Uczennica klasy </w:t>
      </w:r>
      <w:r w:rsidR="00CE3FE7">
        <w:rPr>
          <w:rFonts w:ascii="Arial" w:hAnsi="Arial" w:cs="Arial"/>
          <w:sz w:val="24"/>
          <w:szCs w:val="24"/>
        </w:rPr>
        <w:t>4</w:t>
      </w:r>
      <w:r w:rsidRPr="00DB5EE4">
        <w:rPr>
          <w:rFonts w:ascii="Arial" w:hAnsi="Arial" w:cs="Arial"/>
          <w:sz w:val="24"/>
          <w:szCs w:val="24"/>
        </w:rPr>
        <w:t>a</w:t>
      </w:r>
    </w:p>
    <w:sectPr w:rsidR="00013ECF" w:rsidRPr="00DB5EE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1227" w14:textId="77777777" w:rsidR="00D02466" w:rsidRDefault="00D02466" w:rsidP="008E0F99">
      <w:pPr>
        <w:spacing w:after="0" w:line="240" w:lineRule="auto"/>
      </w:pPr>
      <w:r>
        <w:separator/>
      </w:r>
    </w:p>
  </w:endnote>
  <w:endnote w:type="continuationSeparator" w:id="0">
    <w:p w14:paraId="42E529AE" w14:textId="77777777" w:rsidR="00D02466" w:rsidRDefault="00D02466" w:rsidP="008E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BD21" w14:textId="77777777" w:rsidR="008E0F99" w:rsidRDefault="008E0F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C831" w14:textId="77777777" w:rsidR="008E0F99" w:rsidRDefault="008E0F9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2CE4" w14:textId="77777777" w:rsidR="008E0F99" w:rsidRDefault="008E0F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F3AA" w14:textId="77777777" w:rsidR="00D02466" w:rsidRDefault="00D02466" w:rsidP="008E0F99">
      <w:pPr>
        <w:spacing w:after="0" w:line="240" w:lineRule="auto"/>
      </w:pPr>
      <w:r>
        <w:separator/>
      </w:r>
    </w:p>
  </w:footnote>
  <w:footnote w:type="continuationSeparator" w:id="0">
    <w:p w14:paraId="4B20E6FF" w14:textId="77777777" w:rsidR="00D02466" w:rsidRDefault="00D02466" w:rsidP="008E0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1111" w14:textId="77777777" w:rsidR="008E0F99" w:rsidRDefault="008E0F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665C" w14:textId="77777777" w:rsidR="008E0F99" w:rsidRDefault="008E0F9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F0BD" w14:textId="77777777" w:rsidR="008E0F99" w:rsidRDefault="008E0F9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37"/>
    <w:rsid w:val="00013ECF"/>
    <w:rsid w:val="00090513"/>
    <w:rsid w:val="000C6EC6"/>
    <w:rsid w:val="008E0F99"/>
    <w:rsid w:val="00972937"/>
    <w:rsid w:val="00BB30D3"/>
    <w:rsid w:val="00CE3FE7"/>
    <w:rsid w:val="00D02466"/>
    <w:rsid w:val="00DB5EE4"/>
    <w:rsid w:val="00F57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37C9"/>
  <w15:chartTrackingRefBased/>
  <w15:docId w15:val="{B97AD4C9-C1FD-44A9-8DBD-79CAA5F7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B5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0F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0F99"/>
  </w:style>
  <w:style w:type="paragraph" w:styleId="Stopka">
    <w:name w:val="footer"/>
    <w:basedOn w:val="Normalny"/>
    <w:link w:val="StopkaZnak"/>
    <w:uiPriority w:val="99"/>
    <w:unhideWhenUsed/>
    <w:rsid w:val="008E0F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0F99"/>
  </w:style>
  <w:style w:type="character" w:customStyle="1" w:styleId="Nagwek1Znak">
    <w:name w:val="Nagłówek 1 Znak"/>
    <w:basedOn w:val="Domylnaczcionkaakapitu"/>
    <w:link w:val="Nagwek1"/>
    <w:uiPriority w:val="9"/>
    <w:rsid w:val="00DB5E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681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Mączyńska</dc:creator>
  <cp:keywords/>
  <dc:description/>
  <cp:lastModifiedBy>Ewa Buklis</cp:lastModifiedBy>
  <cp:revision>3</cp:revision>
  <dcterms:created xsi:type="dcterms:W3CDTF">2022-04-19T16:36:00Z</dcterms:created>
  <dcterms:modified xsi:type="dcterms:W3CDTF">2022-04-19T16:58:00Z</dcterms:modified>
</cp:coreProperties>
</file>