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573E" w14:textId="172F48F5" w:rsidR="00EA4EC0" w:rsidRDefault="005A51F1" w:rsidP="00EB0EB6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A4EC0">
        <w:rPr>
          <w:rFonts w:ascii="Arial" w:hAnsi="Arial" w:cs="Arial"/>
          <w:sz w:val="24"/>
          <w:szCs w:val="24"/>
        </w:rPr>
        <w:t>Łódź 06.04.2022r.</w:t>
      </w:r>
    </w:p>
    <w:p w14:paraId="4B98B6D5" w14:textId="77777777" w:rsidR="00EB0EB6" w:rsidRDefault="00EB0EB6" w:rsidP="00EA4EC0">
      <w:pPr>
        <w:pStyle w:val="Nagwek1"/>
      </w:pPr>
    </w:p>
    <w:p w14:paraId="5C484D97" w14:textId="28832E6C" w:rsidR="005A51F1" w:rsidRPr="00EA4EC0" w:rsidRDefault="005A51F1" w:rsidP="00EA4EC0">
      <w:pPr>
        <w:pStyle w:val="Nagwek1"/>
      </w:pPr>
      <w:r w:rsidRPr="00EA4EC0">
        <w:t xml:space="preserve">Drodzy </w:t>
      </w:r>
      <w:r w:rsidR="00EA4EC0">
        <w:t>P</w:t>
      </w:r>
      <w:r w:rsidRPr="00EA4EC0">
        <w:t>rzyjaciele z przedszkola!</w:t>
      </w:r>
    </w:p>
    <w:p w14:paraId="0B50B636" w14:textId="77777777" w:rsidR="00EA4EC0" w:rsidRDefault="00EA4EC0" w:rsidP="00EA4EC0">
      <w:pPr>
        <w:tabs>
          <w:tab w:val="left" w:pos="5340"/>
        </w:tabs>
        <w:rPr>
          <w:rFonts w:ascii="Arial" w:hAnsi="Arial" w:cs="Arial"/>
          <w:sz w:val="32"/>
          <w:szCs w:val="32"/>
        </w:rPr>
      </w:pPr>
    </w:p>
    <w:p w14:paraId="6C51BAA0" w14:textId="6F28CD16" w:rsidR="005A51F1" w:rsidRPr="00EA4EC0" w:rsidRDefault="005A51F1" w:rsidP="00EA4EC0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A4EC0">
        <w:rPr>
          <w:rFonts w:ascii="Arial" w:hAnsi="Arial" w:cs="Arial"/>
          <w:sz w:val="24"/>
          <w:szCs w:val="24"/>
        </w:rPr>
        <w:t xml:space="preserve">Zachęcam Was do wybrania naszej szkoły- Szkoły Podstawowej nr 113. </w:t>
      </w:r>
    </w:p>
    <w:p w14:paraId="09096103" w14:textId="1A88FB1C" w:rsidR="005A51F1" w:rsidRPr="00EA4EC0" w:rsidRDefault="005A51F1" w:rsidP="00EA4EC0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A4EC0">
        <w:rPr>
          <w:rFonts w:ascii="Arial" w:hAnsi="Arial" w:cs="Arial"/>
          <w:sz w:val="24"/>
          <w:szCs w:val="24"/>
        </w:rPr>
        <w:t>W naszej szkole nauczycie się wielu interesujących rzeczy, a także nawiążecie nowe przyjaźnie. Organizowane są ciekawe zajęcia, konkursy i zabawy. W 113 mamy świetlicę szkolną, w której jest zawsze wesoło i gwarnie. Można</w:t>
      </w:r>
      <w:r w:rsidR="007255C9" w:rsidRPr="00EA4EC0">
        <w:rPr>
          <w:rFonts w:ascii="Arial" w:hAnsi="Arial" w:cs="Arial"/>
          <w:sz w:val="24"/>
          <w:szCs w:val="24"/>
        </w:rPr>
        <w:t xml:space="preserve"> </w:t>
      </w:r>
      <w:r w:rsidRPr="00EA4EC0">
        <w:rPr>
          <w:rFonts w:ascii="Arial" w:hAnsi="Arial" w:cs="Arial"/>
          <w:sz w:val="24"/>
          <w:szCs w:val="24"/>
        </w:rPr>
        <w:t>odrabiać</w:t>
      </w:r>
      <w:r w:rsidR="007255C9" w:rsidRPr="00EA4EC0">
        <w:rPr>
          <w:rFonts w:ascii="Arial" w:hAnsi="Arial" w:cs="Arial"/>
          <w:sz w:val="24"/>
          <w:szCs w:val="24"/>
        </w:rPr>
        <w:t xml:space="preserve"> lekcje</w:t>
      </w:r>
      <w:r w:rsidRPr="00EA4EC0">
        <w:rPr>
          <w:rFonts w:ascii="Arial" w:hAnsi="Arial" w:cs="Arial"/>
          <w:sz w:val="24"/>
          <w:szCs w:val="24"/>
        </w:rPr>
        <w:t xml:space="preserve">, zagrać w wiele gier planszowych, obejrzeć bajkę i wyjść na powietrze, a gdy </w:t>
      </w:r>
      <w:r w:rsidR="007255C9" w:rsidRPr="00EA4EC0">
        <w:rPr>
          <w:rFonts w:ascii="Arial" w:hAnsi="Arial" w:cs="Arial"/>
          <w:sz w:val="24"/>
          <w:szCs w:val="24"/>
        </w:rPr>
        <w:t xml:space="preserve">pojawi </w:t>
      </w:r>
      <w:r w:rsidRPr="00EA4EC0">
        <w:rPr>
          <w:rFonts w:ascii="Arial" w:hAnsi="Arial" w:cs="Arial"/>
          <w:sz w:val="24"/>
          <w:szCs w:val="24"/>
        </w:rPr>
        <w:t xml:space="preserve">problem pomogą </w:t>
      </w:r>
      <w:r w:rsidR="007255C9" w:rsidRPr="00EA4EC0">
        <w:rPr>
          <w:rFonts w:ascii="Arial" w:hAnsi="Arial" w:cs="Arial"/>
          <w:sz w:val="24"/>
          <w:szCs w:val="24"/>
        </w:rPr>
        <w:t>Wam</w:t>
      </w:r>
      <w:r w:rsidRPr="00EA4EC0">
        <w:rPr>
          <w:rFonts w:ascii="Arial" w:hAnsi="Arial" w:cs="Arial"/>
          <w:sz w:val="24"/>
          <w:szCs w:val="24"/>
        </w:rPr>
        <w:t xml:space="preserve"> mili nauczyciele.</w:t>
      </w:r>
    </w:p>
    <w:p w14:paraId="409C63B3" w14:textId="11171E3B" w:rsidR="005A51F1" w:rsidRPr="00EA4EC0" w:rsidRDefault="005A51F1" w:rsidP="00EA4EC0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A4EC0">
        <w:rPr>
          <w:rFonts w:ascii="Arial" w:hAnsi="Arial" w:cs="Arial"/>
          <w:sz w:val="24"/>
          <w:szCs w:val="24"/>
        </w:rPr>
        <w:t>Serdecznie zapraszam Was do mojej szkoły.</w:t>
      </w:r>
    </w:p>
    <w:p w14:paraId="55258D36" w14:textId="77777777" w:rsidR="00EB0EB6" w:rsidRDefault="00EB0EB6" w:rsidP="00EA4EC0">
      <w:pPr>
        <w:tabs>
          <w:tab w:val="left" w:pos="5340"/>
        </w:tabs>
        <w:rPr>
          <w:rFonts w:ascii="Arial" w:hAnsi="Arial" w:cs="Arial"/>
          <w:sz w:val="24"/>
          <w:szCs w:val="24"/>
        </w:rPr>
      </w:pPr>
    </w:p>
    <w:p w14:paraId="74194046" w14:textId="3EAE8722" w:rsidR="005A51F1" w:rsidRPr="00EA4EC0" w:rsidRDefault="005A51F1" w:rsidP="00EA4EC0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A4EC0">
        <w:rPr>
          <w:rFonts w:ascii="Arial" w:hAnsi="Arial" w:cs="Arial"/>
          <w:sz w:val="24"/>
          <w:szCs w:val="24"/>
        </w:rPr>
        <w:t xml:space="preserve">Andżelika z klasy </w:t>
      </w:r>
      <w:r w:rsidR="00383B3D">
        <w:rPr>
          <w:rFonts w:ascii="Arial" w:hAnsi="Arial" w:cs="Arial"/>
          <w:sz w:val="24"/>
          <w:szCs w:val="24"/>
        </w:rPr>
        <w:t>4</w:t>
      </w:r>
      <w:r w:rsidRPr="00EA4EC0">
        <w:rPr>
          <w:rFonts w:ascii="Arial" w:hAnsi="Arial" w:cs="Arial"/>
          <w:sz w:val="24"/>
          <w:szCs w:val="24"/>
        </w:rPr>
        <w:t>a</w:t>
      </w:r>
    </w:p>
    <w:p w14:paraId="0A0EE4E6" w14:textId="56CC3CE1" w:rsidR="005A51F1" w:rsidRPr="00EB0EB6" w:rsidRDefault="005A51F1" w:rsidP="00EB0EB6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A4EC0">
        <w:rPr>
          <w:rFonts w:ascii="Arial" w:hAnsi="Arial" w:cs="Arial"/>
          <w:sz w:val="24"/>
          <w:szCs w:val="24"/>
        </w:rPr>
        <w:t xml:space="preserve">PS. Widzimy się w szkole </w:t>
      </w:r>
    </w:p>
    <w:sectPr w:rsidR="005A51F1" w:rsidRPr="00EB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F1"/>
    <w:rsid w:val="000C6EC6"/>
    <w:rsid w:val="00383B3D"/>
    <w:rsid w:val="005A51F1"/>
    <w:rsid w:val="007255C9"/>
    <w:rsid w:val="00EA4EC0"/>
    <w:rsid w:val="00E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8EA"/>
  <w15:chartTrackingRefBased/>
  <w15:docId w15:val="{A9D85D53-5058-414D-842C-C0C0D1A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4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4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4E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4</cp:revision>
  <dcterms:created xsi:type="dcterms:W3CDTF">2022-04-19T16:28:00Z</dcterms:created>
  <dcterms:modified xsi:type="dcterms:W3CDTF">2022-04-19T16:57:00Z</dcterms:modified>
</cp:coreProperties>
</file>